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6 · Add, subtract, multiply and divide · Step 1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Adding and subtracting integers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916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  <w:p>
            <w:pPr>
              <w:keepNext/>
              <w:spacing w:after="10" w:before="0" w:line="250"/>
              <w:jc w:val="center"/>
            </w:pPr>
            <w:r>
              <w:rPr>
                <w:rFonts w:ascii="Arial" w:cs="Arial" w:eastAsia="Arial" w:hAnsi="Arial"/>
                <w:color w:val="666666"/>
                <w:sz w:val="19"/>
                <w:szCs w:val="19"/>
              </w:rPr>
              <w:t xml:space="preserve">Place value chart to help you:</w:t>
            </w:r>
          </w:p>
          <w:p>
            <w:pPr>
              <w:spacing w:after="40"/>
              <w:jc w:val="center"/>
            </w:pPr>
            <w:r>
              <w:drawing>
                <wp:inline distT="0" distB="0" distL="0" distR="0">
                  <wp:extent cx="2705100" cy="638175"/>
                  <wp:effectExtent t="0" r="0" b="0" l="0"/>
                  <wp:docPr id="917" name="diagram" descr="A place value chart (M, HTh, TTh, Th, H, T, O) with empty, to write in" title="Diagra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05100" cy="638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6 · Add, subtract, multiply and divide · Step 1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Adding and subtracting integers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918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  <w:p>
            <w:pPr>
              <w:keepNext/>
              <w:spacing w:after="10" w:before="0" w:line="250"/>
              <w:jc w:val="center"/>
            </w:pPr>
            <w:r>
              <w:rPr>
                <w:rFonts w:ascii="Arial" w:cs="Arial" w:eastAsia="Arial" w:hAnsi="Arial"/>
                <w:color w:val="666666"/>
                <w:sz w:val="19"/>
                <w:szCs w:val="19"/>
              </w:rPr>
              <w:t xml:space="preserve">Place value chart to help you:</w:t>
            </w:r>
          </w:p>
          <w:p>
            <w:pPr>
              <w:spacing w:after="40"/>
              <w:jc w:val="center"/>
            </w:pPr>
            <w:r>
              <w:drawing>
                <wp:inline distT="0" distB="0" distL="0" distR="0">
                  <wp:extent cx="2705100" cy="638175"/>
                  <wp:effectExtent t="0" r="0" b="0" l="0"/>
                  <wp:docPr id="919" name="diagram" descr="A place value chart (M, HTh, TTh, Th, H, T, O) with empty, to write in" title="Diagra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05100" cy="638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additions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6,155 + 471,820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89,765 + 15,321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944,194 + 321,094 =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Line the digits up: ones under ones, tens under tens. Start with the ones and carry when you reach 10.</w:t>
                  </w:r>
                </w:p>
                <w:p>
                  <w:pPr>
                    <w:keepNext/>
                    <w:spacing w:after="10" w:before="0" w:line="250"/>
                    <w:jc w:val="center"/>
                  </w:pPr>
                  <w:r>
                    <w:rPr>
                      <w:rFonts w:ascii="Arial" w:cs="Arial" w:eastAsia="Arial" w:hAnsi="Arial"/>
                      <w:color w:val="666666"/>
                      <w:sz w:val="20"/>
                      <w:szCs w:val="20"/>
                    </w:rPr>
                    <w:t xml:space="preserve">Worked example. Line up the digits:</w:t>
                  </w:r>
                </w:p>
                <w:p>
                  <w:pPr>
                    <w:spacing w:after="10"/>
                    <w:jc w:val="center"/>
                  </w:pPr>
                  <w:r>
                    <w:drawing>
                      <wp:inline distT="0" distB="0" distL="0" distR="0">
                        <wp:extent cx="1390650" cy="990600"/>
                        <wp:effectExtent t="0" r="0" b="0" l="0"/>
                        <wp:docPr id="920" name="diagram" descr="A calculation written in columns: 32861, then + 7248, then 40109. Each _ is a missing digit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90650" cy="9906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additions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6,155 + 471,820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89,765 + 15,321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944,194 + 321,094 =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Line the digits up: ones under ones, tens under tens. Start with the ones and carry when you reach 10.</w:t>
                  </w:r>
                </w:p>
                <w:p>
                  <w:pPr>
                    <w:keepNext/>
                    <w:spacing w:after="10" w:before="0" w:line="250"/>
                    <w:jc w:val="center"/>
                  </w:pPr>
                  <w:r>
                    <w:rPr>
                      <w:rFonts w:ascii="Arial" w:cs="Arial" w:eastAsia="Arial" w:hAnsi="Arial"/>
                      <w:color w:val="666666"/>
                      <w:sz w:val="20"/>
                      <w:szCs w:val="20"/>
                    </w:rPr>
                    <w:t xml:space="preserve">Worked example. Line up the digits:</w:t>
                  </w:r>
                </w:p>
                <w:p>
                  <w:pPr>
                    <w:spacing w:after="10"/>
                    <w:jc w:val="center"/>
                  </w:pPr>
                  <w:r>
                    <w:drawing>
                      <wp:inline distT="0" distB="0" distL="0" distR="0">
                        <wp:extent cx="1390650" cy="990600"/>
                        <wp:effectExtent t="0" r="0" b="0" l="0"/>
                        <wp:docPr id="921" name="diagram" descr="A calculation written in columns: 32861, then + 7248, then 40109. Each _ is a missing digit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90650" cy="9906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subtractions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84,075 − 56,018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504,564 − 33,234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3,191,227 − 159,966 =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Line the digits up. Start with the ones. If the top digit is smaller, exchange 1 from the next column.</w:t>
                  </w:r>
                </w:p>
                <w:p>
                  <w:pPr>
                    <w:keepNext/>
                    <w:spacing w:after="10" w:before="0" w:line="250"/>
                    <w:jc w:val="center"/>
                  </w:pPr>
                  <w:r>
                    <w:rPr>
                      <w:rFonts w:ascii="Arial" w:cs="Arial" w:eastAsia="Arial" w:hAnsi="Arial"/>
                      <w:color w:val="666666"/>
                      <w:sz w:val="20"/>
                      <w:szCs w:val="20"/>
                    </w:rPr>
                    <w:t xml:space="preserve">Worked example. Line up the digits:</w:t>
                  </w:r>
                </w:p>
                <w:p>
                  <w:pPr>
                    <w:spacing w:after="10"/>
                    <w:jc w:val="center"/>
                  </w:pPr>
                  <w:r>
                    <w:drawing>
                      <wp:inline distT="0" distB="0" distL="0" distR="0">
                        <wp:extent cx="1600200" cy="990600"/>
                        <wp:effectExtent t="0" r="0" b="0" l="0"/>
                        <wp:docPr id="922" name="diagram" descr="A calculation written in columns: 437794, then − 50860, then 386934. Each _ is a missing digit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00200" cy="9906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subtractions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84,075 − 56,018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504,564 − 33,234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3,191,227 − 159,966 =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Line the digits up. Start with the ones. If the top digit is smaller, exchange 1 from the next column.</w:t>
                  </w:r>
                </w:p>
                <w:p>
                  <w:pPr>
                    <w:keepNext/>
                    <w:spacing w:after="10" w:before="0" w:line="250"/>
                    <w:jc w:val="center"/>
                  </w:pPr>
                  <w:r>
                    <w:rPr>
                      <w:rFonts w:ascii="Arial" w:cs="Arial" w:eastAsia="Arial" w:hAnsi="Arial"/>
                      <w:color w:val="666666"/>
                      <w:sz w:val="20"/>
                      <w:szCs w:val="20"/>
                    </w:rPr>
                    <w:t xml:space="preserve">Worked example. Line up the digits:</w:t>
                  </w:r>
                </w:p>
                <w:p>
                  <w:pPr>
                    <w:spacing w:after="10"/>
                    <w:jc w:val="center"/>
                  </w:pPr>
                  <w:r>
                    <w:drawing>
                      <wp:inline distT="0" distB="0" distL="0" distR="0">
                        <wp:extent cx="1600200" cy="990600"/>
                        <wp:effectExtent t="0" r="0" b="0" l="0"/>
                        <wp:docPr id="923" name="diagram" descr="A calculation written in columns: 437794, then − 50860, then 386934. Each _ is a missing digit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00200" cy="9906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missing digits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the calculation.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390650" cy="990600"/>
                        <wp:effectExtent t="0" r="0" b="0" l="0"/>
                        <wp:docPr id="924" name="diagram" descr="A calculation written in columns: 33143, then + 3_812, then _495_. Each _ is a missing digit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90650" cy="9906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Missing digits, from top to bottom and left to right: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Start at the ones column. What digit makes the ones add up? Remember to carry.</w:t>
                  </w:r>
                </w:p>
                <w:p>
                  <w:pPr>
                    <w:keepNext/>
                    <w:spacing w:after="10" w:before="0" w:line="250"/>
                    <w:jc w:val="center"/>
                  </w:pPr>
                  <w:r>
                    <w:rPr>
                      <w:rFonts w:ascii="Arial" w:cs="Arial" w:eastAsia="Arial" w:hAnsi="Arial"/>
                      <w:color w:val="666666"/>
                      <w:sz w:val="20"/>
                      <w:szCs w:val="20"/>
                    </w:rPr>
                    <w:t xml:space="preserve">Worked example. Line up the digits:</w:t>
                  </w:r>
                </w:p>
                <w:p>
                  <w:pPr>
                    <w:spacing w:after="10"/>
                    <w:jc w:val="center"/>
                  </w:pPr>
                  <w:r>
                    <w:drawing>
                      <wp:inline distT="0" distB="0" distL="0" distR="0">
                        <wp:extent cx="1600200" cy="990600"/>
                        <wp:effectExtent t="0" r="0" b="0" l="0"/>
                        <wp:docPr id="925" name="diagram" descr="A calculation written in columns: 94210, then + 81182, then 175392. Each _ is a missing digit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00200" cy="9906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missing digits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the calculation.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390650" cy="990600"/>
                        <wp:effectExtent t="0" r="0" b="0" l="0"/>
                        <wp:docPr id="926" name="diagram" descr="A calculation written in columns: 33143, then + 3_812, then _495_. Each _ is a missing digit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90650" cy="9906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Missing digits, from top to bottom and left to right: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Start at the ones column. What digit makes the ones add up? Remember to carry.</w:t>
                  </w:r>
                </w:p>
                <w:p>
                  <w:pPr>
                    <w:keepNext/>
                    <w:spacing w:after="10" w:before="0" w:line="250"/>
                    <w:jc w:val="center"/>
                  </w:pPr>
                  <w:r>
                    <w:rPr>
                      <w:rFonts w:ascii="Arial" w:cs="Arial" w:eastAsia="Arial" w:hAnsi="Arial"/>
                      <w:color w:val="666666"/>
                      <w:sz w:val="20"/>
                      <w:szCs w:val="20"/>
                    </w:rPr>
                    <w:t xml:space="preserve">Worked example. Line up the digits:</w:t>
                  </w:r>
                </w:p>
                <w:p>
                  <w:pPr>
                    <w:spacing w:after="10"/>
                    <w:jc w:val="center"/>
                  </w:pPr>
                  <w:r>
                    <w:drawing>
                      <wp:inline distT="0" distB="0" distL="0" distR="0">
                        <wp:extent cx="1600200" cy="990600"/>
                        <wp:effectExtent t="0" r="0" b="0" l="0"/>
                        <wp:docPr id="927" name="diagram" descr="A calculation written in columns: 94210, then + 81182, then 175392. Each _ is a missing digit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00200" cy="9906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missing digits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the calculation.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600200" cy="990600"/>
                        <wp:effectExtent t="0" r="0" b="0" l="0"/>
                        <wp:docPr id="928" name="diagram" descr="A calculation written in columns: 814_56, then − 57553, then 75_9_3. Each _ is a missing digit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00200" cy="9906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Missing digits, from top to bottom and left to right: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Check by adding: the answer plus the number taken away must make the top number.</w:t>
                  </w:r>
                </w:p>
                <w:p>
                  <w:pPr>
                    <w:keepNext/>
                    <w:spacing w:after="10" w:before="0" w:line="250"/>
                    <w:jc w:val="center"/>
                  </w:pPr>
                  <w:r>
                    <w:rPr>
                      <w:rFonts w:ascii="Arial" w:cs="Arial" w:eastAsia="Arial" w:hAnsi="Arial"/>
                      <w:color w:val="666666"/>
                      <w:sz w:val="20"/>
                      <w:szCs w:val="20"/>
                    </w:rPr>
                    <w:t xml:space="preserve">Worked example. Line up the digits:</w:t>
                  </w:r>
                </w:p>
                <w:p>
                  <w:pPr>
                    <w:spacing w:after="10"/>
                    <w:jc w:val="center"/>
                  </w:pPr>
                  <w:r>
                    <w:drawing>
                      <wp:inline distT="0" distB="0" distL="0" distR="0">
                        <wp:extent cx="1809750" cy="990600"/>
                        <wp:effectExtent t="0" r="0" b="0" l="0"/>
                        <wp:docPr id="929" name="diagram" descr="A calculation written in columns: 1076197, then − 21167, then 1055030. Each _ is a missing digit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809750" cy="9906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missing digits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the calculation.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600200" cy="990600"/>
                        <wp:effectExtent t="0" r="0" b="0" l="0"/>
                        <wp:docPr id="930" name="diagram" descr="A calculation written in columns: 814_56, then − 57553, then 75_9_3. Each _ is a missing digit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00200" cy="9906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Missing digits, from top to bottom and left to right: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Check by adding: the answer plus the number taken away must make the top number.</w:t>
                  </w:r>
                </w:p>
                <w:p>
                  <w:pPr>
                    <w:keepNext/>
                    <w:spacing w:after="10" w:before="0" w:line="250"/>
                    <w:jc w:val="center"/>
                  </w:pPr>
                  <w:r>
                    <w:rPr>
                      <w:rFonts w:ascii="Arial" w:cs="Arial" w:eastAsia="Arial" w:hAnsi="Arial"/>
                      <w:color w:val="666666"/>
                      <w:sz w:val="20"/>
                      <w:szCs w:val="20"/>
                    </w:rPr>
                    <w:t xml:space="preserve">Worked example. Line up the digits:</w:t>
                  </w:r>
                </w:p>
                <w:p>
                  <w:pPr>
                    <w:spacing w:after="10"/>
                    <w:jc w:val="center"/>
                  </w:pPr>
                  <w:r>
                    <w:drawing>
                      <wp:inline distT="0" distB="0" distL="0" distR="0">
                        <wp:extent cx="1809750" cy="990600"/>
                        <wp:effectExtent t="0" r="0" b="0" l="0"/>
                        <wp:docPr id="931" name="diagram" descr="A calculation written in columns: 1076197, then − 21167, then 1055030. Each _ is a missing digit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809750" cy="9906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calculation.</w:t>
                  </w:r>
                </w:p>
                <w:tbl>
                  <w:tblPr>
                    <w:tblW w:type="dxa" w:w="390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088"/>
                    <w:gridCol w:w="1250"/>
                    <w:gridCol w:w="1209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77,100 +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 299,405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91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250"/>
                    <w:gridCol w:w="2298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29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− 79,988 = 886,990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a) Take the number you know away from the total. b) Add: the missing number is the answer plus the number taken away.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calculation.</w:t>
                  </w:r>
                </w:p>
                <w:tbl>
                  <w:tblPr>
                    <w:tblW w:type="dxa" w:w="390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088"/>
                    <w:gridCol w:w="1250"/>
                    <w:gridCol w:w="1209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77,100 +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 299,405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91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250"/>
                    <w:gridCol w:w="2298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29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− 79,988 = 886,990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a) Take the number you know away from the total. b) Add: the missing number is the answer plus the number taken away.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Estimate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588,974 + 77,781 by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rounding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each number to the nearest 10,000 first.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Estimate: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Round each number to the nearest 10,000. Then add or take away the rounded numbers. A quick estimate lets you check your answer.</w:t>
                  </w:r>
                </w:p>
                <w:p>
                  <w:pPr>
                    <w:spacing w:after="10"/>
                    <w:jc w:val="center"/>
                  </w:pPr>
                  <w:r>
                    <w:drawing>
                      <wp:inline distT="0" distB="0" distL="0" distR="0">
                        <wp:extent cx="2714625" cy="790575"/>
                        <wp:effectExtent t="0" r="0" b="0" l="0"/>
                        <wp:docPr id="932" name="diagram" descr="The rounding rule: look at the digit to the right of the rounding column. 0, 1, 2, 3 or 4: the digit stays the same (round down). 5, 6, 7, 8 or 9: round up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7905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Estimate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588,974 + 77,781 by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rounding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each number to the nearest 10,000 first.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Estimate: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Round each number to the nearest 10,000. Then add or take away the rounded numbers. A quick estimate lets you check your answer.</w:t>
                  </w:r>
                </w:p>
                <w:p>
                  <w:pPr>
                    <w:spacing w:after="10"/>
                    <w:jc w:val="center"/>
                  </w:pPr>
                  <w:r>
                    <w:drawing>
                      <wp:inline distT="0" distB="0" distL="0" distR="0">
                        <wp:extent cx="2714625" cy="790575"/>
                        <wp:effectExtent t="0" r="0" b="0" l="0"/>
                        <wp:docPr id="933" name="diagram" descr="The rounding rule: look at the digit to the right of the rounding column. 0, 1, 2, 3 or 4: the digit stays the same (round down). 5, 6, 7, 8 or 9: round up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7905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Four players score points in a game. Dee’s score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88,300 less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than Beth’s.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000250" cy="1104900"/>
                        <wp:effectExtent t="0" r="0" b="0" l="0"/>
                        <wp:docPr id="934" name="diagram" descr="Table. Player | Score; Amir | 352,250; Beth | 116,900; Cal | 63,750; Dee | ?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00250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Dee’s score?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difference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between the highest and the lowest score?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a) Take 88,300 away from Beth’s score. b) Find the biggest and the smallest score, then take the smallest away from the biggest.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Four players score points in a game. Dee’s score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88,300 less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than Beth’s.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000250" cy="1104900"/>
                        <wp:effectExtent t="0" r="0" b="0" l="0"/>
                        <wp:docPr id="935" name="diagram" descr="Table. Player | Score; Amir | 352,250; Beth | 116,900; Cal | 63,750; Dee | ?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00250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Dee’s score?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difference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between the highest and the lowest score?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a) Take 88,300 away from Beth’s score. b) Find the biggest and the smallest score, then take the smallest away from the biggest.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theatre sold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25,350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tickets in May and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12,680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June. It wants to sell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47,100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tickets by the end of June.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more tickets does it need to sell?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First find how many tickets were sold altogether. Then take that away from the target.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theatre sold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25,350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tickets in May and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12,680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June. It wants to sell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47,100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tickets by the end of June.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more tickets does it need to sell?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First find how many tickets were sold altogether. Then take that away from the target.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6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936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937" name="diagram" descr="Boba says: I marked two numbers on a number line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771525"/>
                        <wp:effectExtent t="0" r="0" b="0" l="0"/>
                        <wp:docPr id="938" name="diagram" descr="Number line from 0 to 1,000,000 with 20 equal intervals. Arrows labelled A, B point to positions on the line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7715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difference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between A and B?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Read A and B. Each step on this line is 50,000. Then take the smaller number away from the bigger one.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939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940" name="diagram" descr="Boba says: I marked two numbers on a number line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771525"/>
                        <wp:effectExtent t="0" r="0" b="0" l="0"/>
                        <wp:docPr id="941" name="diagram" descr="Number line from 0 to 1,000,000 with 20 equal intervals. Arrows labelled A, B point to positions on the line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7715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difference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between A and B?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Read A and B. Each step on this line is 50,000. Then take the smaller number away from the bigger one.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942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933450"/>
                              <wp:effectExtent t="0" r="0" b="0" l="0"/>
                              <wp:docPr id="943" name="diagram" descr="Boba says: Use all six cards once to make a subtraction: a 3-digit number take away a 3-digit number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933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476500" cy="533400"/>
                        <wp:effectExtent t="0" r="0" b="0" l="0"/>
                        <wp:docPr id="944" name="diagram" descr="Digit cards: 3, 7, 9, 2, 4, 8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476500" cy="5334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answer must be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bigger than 500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What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smallest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answer above 500 that you can make?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Make the first number big and the second number small. Try different cards in the hundreds column first, then check the answer is above 500.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945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933450"/>
                              <wp:effectExtent t="0" r="0" b="0" l="0"/>
                              <wp:docPr id="946" name="diagram" descr="Boba says: Use all six cards once to make a subtraction: a 3-digit number take away a 3-digit number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933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476500" cy="533400"/>
                        <wp:effectExtent t="0" r="0" b="0" l="0"/>
                        <wp:docPr id="947" name="diagram" descr="Digit cards: 3, 7, 9, 2, 4, 8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476500" cy="5334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answer must be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bigger than 500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What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smallest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answer above 500 that you can make?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Make the first number big and the second number small. Try different cards in the hundreds column first, then check the answer is above 500.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948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1123950"/>
                              <wp:effectExtent t="0" r="0" b="0" l="0"/>
                              <wp:docPr id="949" name="diagram" descr="Boba says: I think of a number. I add 400,000, then subtract 150,000, then add 30,000. My answer is 1,270,000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6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1123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number did I start with?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Work backwards. Do the opposite of each step, starting from my answer: take away 30,000, add 150,000, take away 400,000.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950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1123950"/>
                              <wp:effectExtent t="0" r="0" b="0" l="0"/>
                              <wp:docPr id="951" name="diagram" descr="Boba says: I think of a number. I add 400,000, then subtract 150,000, then add 30,000. My answer is 1,270,000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6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1123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number did I start with?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Work backwards. Do the opposite of each step, starting from my answer: take away 30,000, add 150,000, take away 400,000.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952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7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953" name="diagram" descr="Boba says: 22,839 − 15,189 = 8,650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8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Check a subtraction by adding the answer and the number you took away. Do you get the number you started with?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954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7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955" name="diagram" descr="Boba says: 22,839 − 15,189 = 8,650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8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Check a subtraction by adding the answer and the number you took away. Do you get the number you started with?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956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957" name="diagram" descr="Boba says: John buys one toy car and one pack of stickers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9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943100" cy="685800"/>
                        <wp:effectExtent t="0" r="0" b="0" l="0"/>
                        <wp:docPr id="958" name="diagram" descr="Table. Toy shop | Price; Toy car | £1.63; Stickers | £1.11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943100" cy="6858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do they cost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altogether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John pays with a £10 note. How much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change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does he get?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Work in pence if you find it easier: £1.49 is 149p. Then change back to pounds.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959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960" name="diagram" descr="Boba says: John buys one toy car and one pack of stickers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9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943100" cy="685800"/>
                        <wp:effectExtent t="0" r="0" b="0" l="0"/>
                        <wp:docPr id="961" name="diagram" descr="Table. Toy shop | Price; Toy car | £1.63; Stickers | £1.11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943100" cy="6858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do they cost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altogether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John pays with a £10 note. How much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change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does he get?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Work in pence if you find it easier: £1.49 is 149p. Then change back to pounds.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two different pairs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6-digit numbers that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add up to 1,000,000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Pick any 6-digit number below 500,000. What must you add to it to reach 1,000,000? Check that the second number has 6 digits.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two different pairs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6-digit numbers that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add up to 1,000,000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Pick any 6-digit number below 500,000. What must you add to it to reach 1,000,000? Check that the second number has 6 digits.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7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6 · Add, subtract, multiply and divide · Step 1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Adding and subtracting integers</w:t>
                  </w:r>
                </w:p>
                <w:p>
                  <w:pPr>
                    <w:spacing w:after="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Answers (teacher copy)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962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  <w:p>
            <w:pPr>
              <w:keepNext/>
              <w:spacing w:after="10" w:before="0" w:line="250"/>
              <w:jc w:val="center"/>
            </w:pPr>
            <w:r>
              <w:rPr>
                <w:rFonts w:ascii="Arial" w:cs="Arial" w:eastAsia="Arial" w:hAnsi="Arial"/>
                <w:color w:val="666666"/>
                <w:sz w:val="19"/>
                <w:szCs w:val="19"/>
              </w:rPr>
              <w:t xml:space="preserve">Place value chart to help you:</w:t>
            </w:r>
          </w:p>
          <w:p>
            <w:pPr>
              <w:spacing w:after="40"/>
              <w:jc w:val="center"/>
            </w:pPr>
            <w:r>
              <w:drawing>
                <wp:inline distT="0" distB="0" distL="0" distR="0">
                  <wp:extent cx="2705100" cy="638175"/>
                  <wp:effectExtent t="0" r="0" b="0" l="0"/>
                  <wp:docPr id="963" name="diagram" descr="A place value chart (M, HTh, TTh, Th, H, T, O) with empty, to write in" title="Diagra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05100" cy="638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p>
            <w:pPr>
              <w:spacing w:after="0" w:before="0" w:line="25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additions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6,155 + 471,820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477,975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89,765 + 15,321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105,086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944,194 + 321,094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1,265,288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Line the digits up: ones under ones, tens under tens. Start with the ones and carry when you reach 10.</w:t>
                  </w:r>
                </w:p>
                <w:p>
                  <w:pPr>
                    <w:keepNext/>
                    <w:spacing w:after="10" w:before="0" w:line="250"/>
                    <w:jc w:val="center"/>
                  </w:pPr>
                  <w:r>
                    <w:rPr>
                      <w:rFonts w:ascii="Arial" w:cs="Arial" w:eastAsia="Arial" w:hAnsi="Arial"/>
                      <w:color w:val="666666"/>
                      <w:sz w:val="20"/>
                      <w:szCs w:val="20"/>
                    </w:rPr>
                    <w:t xml:space="preserve">Worked example. Line up the digits:</w:t>
                  </w:r>
                </w:p>
                <w:p>
                  <w:pPr>
                    <w:spacing w:after="10"/>
                    <w:jc w:val="center"/>
                  </w:pPr>
                  <w:r>
                    <w:drawing>
                      <wp:inline distT="0" distB="0" distL="0" distR="0">
                        <wp:extent cx="1390650" cy="990600"/>
                        <wp:effectExtent t="0" r="0" b="0" l="0"/>
                        <wp:docPr id="964" name="diagram" descr="A calculation written in columns: 32861, then + 7248, then 40109. Each _ is a missing digit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90650" cy="9906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subtractions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84,075 − 56,018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28,057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504,564 − 33,234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471,330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3,191,227 − 159,966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3,031,261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Line the digits up. Start with the ones. If the top digit is smaller, exchange 1 from the next column.</w:t>
                  </w:r>
                </w:p>
                <w:p>
                  <w:pPr>
                    <w:keepNext/>
                    <w:spacing w:after="10" w:before="0" w:line="250"/>
                    <w:jc w:val="center"/>
                  </w:pPr>
                  <w:r>
                    <w:rPr>
                      <w:rFonts w:ascii="Arial" w:cs="Arial" w:eastAsia="Arial" w:hAnsi="Arial"/>
                      <w:color w:val="666666"/>
                      <w:sz w:val="20"/>
                      <w:szCs w:val="20"/>
                    </w:rPr>
                    <w:t xml:space="preserve">Worked example. Line up the digits:</w:t>
                  </w:r>
                </w:p>
                <w:p>
                  <w:pPr>
                    <w:spacing w:after="10"/>
                    <w:jc w:val="center"/>
                  </w:pPr>
                  <w:r>
                    <w:drawing>
                      <wp:inline distT="0" distB="0" distL="0" distR="0">
                        <wp:extent cx="1600200" cy="990600"/>
                        <wp:effectExtent t="0" r="0" b="0" l="0"/>
                        <wp:docPr id="965" name="diagram" descr="A calculation written in columns: 437794, then − 50860, then 386934. Each _ is a missing digit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00200" cy="9906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missing digits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the calculation.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390650" cy="990600"/>
                        <wp:effectExtent t="0" r="0" b="0" l="0"/>
                        <wp:docPr id="966" name="diagram" descr="A calculation written in columns: 33143, then + 3_812, then _495_. Each _ is a missing digit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90650" cy="9906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Missing digits, from top to bottom and left to right: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Start at the ones column. What digit makes the ones add up? Remember to carry.</w:t>
                  </w:r>
                </w:p>
                <w:p>
                  <w:pPr>
                    <w:keepNext/>
                    <w:spacing w:after="10" w:before="0" w:line="250"/>
                    <w:jc w:val="center"/>
                  </w:pPr>
                  <w:r>
                    <w:rPr>
                      <w:rFonts w:ascii="Arial" w:cs="Arial" w:eastAsia="Arial" w:hAnsi="Arial"/>
                      <w:color w:val="666666"/>
                      <w:sz w:val="20"/>
                      <w:szCs w:val="20"/>
                    </w:rPr>
                    <w:t xml:space="preserve">Worked example. Line up the digits:</w:t>
                  </w:r>
                </w:p>
                <w:p>
                  <w:pPr>
                    <w:spacing w:after="10"/>
                    <w:jc w:val="center"/>
                  </w:pPr>
                  <w:r>
                    <w:drawing>
                      <wp:inline distT="0" distB="0" distL="0" distR="0">
                        <wp:extent cx="1600200" cy="990600"/>
                        <wp:effectExtent t="0" r="0" b="0" l="0"/>
                        <wp:docPr id="967" name="diagram" descr="A calculation written in columns: 94210, then + 81182, then 175392. Each _ is a missing digit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00200" cy="9906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missing digits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the calculation.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600200" cy="990600"/>
                        <wp:effectExtent t="0" r="0" b="0" l="0"/>
                        <wp:docPr id="968" name="diagram" descr="A calculation written in columns: 814_56, then − 57553, then 75_9_3. Each _ is a missing digit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00200" cy="9906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Missing digits, from top to bottom and left to right: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0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Check by adding: the answer plus the number taken away must make the top number.</w:t>
                  </w:r>
                </w:p>
                <w:p>
                  <w:pPr>
                    <w:keepNext/>
                    <w:spacing w:after="10" w:before="0" w:line="250"/>
                    <w:jc w:val="center"/>
                  </w:pPr>
                  <w:r>
                    <w:rPr>
                      <w:rFonts w:ascii="Arial" w:cs="Arial" w:eastAsia="Arial" w:hAnsi="Arial"/>
                      <w:color w:val="666666"/>
                      <w:sz w:val="20"/>
                      <w:szCs w:val="20"/>
                    </w:rPr>
                    <w:t xml:space="preserve">Worked example. Line up the digits:</w:t>
                  </w:r>
                </w:p>
                <w:p>
                  <w:pPr>
                    <w:spacing w:after="10"/>
                    <w:jc w:val="center"/>
                  </w:pPr>
                  <w:r>
                    <w:drawing>
                      <wp:inline distT="0" distB="0" distL="0" distR="0">
                        <wp:extent cx="1809750" cy="990600"/>
                        <wp:effectExtent t="0" r="0" b="0" l="0"/>
                        <wp:docPr id="969" name="diagram" descr="A calculation written in columns: 1076197, then − 21167, then 1055030. Each _ is a missing digit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809750" cy="9906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calculation.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77,100 +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222,305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= 299,405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966,978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− 79,988 = 886,990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a) Take the number you know away from the total. b) Add: the missing number is the answer plus the number taken away.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Estimate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588,974 + 77,781 by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rounding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each number to the nearest 10,000 first.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Estimate: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670,000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Round each number to the nearest 10,000. Then add or take away the rounded numbers. A quick estimate lets you check your answer.</w:t>
                  </w:r>
                </w:p>
                <w:p>
                  <w:pPr>
                    <w:spacing w:after="10"/>
                    <w:jc w:val="center"/>
                  </w:pPr>
                  <w:r>
                    <w:drawing>
                      <wp:inline distT="0" distB="0" distL="0" distR="0">
                        <wp:extent cx="2714625" cy="790575"/>
                        <wp:effectExtent t="0" r="0" b="0" l="0"/>
                        <wp:docPr id="970" name="diagram" descr="The rounding rule: look at the digit to the right of the rounding column. 0, 1, 2, 3 or 4: the digit stays the same (round down). 5, 6, 7, 8 or 9: round up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7905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Four players score points in a game. Dee’s score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88,300 less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than Beth’s.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000250" cy="1104900"/>
                        <wp:effectExtent t="0" r="0" b="0" l="0"/>
                        <wp:docPr id="971" name="diagram" descr="Table. Player | Score; Amir | 352,250; Beth | 116,900; Cal | 63,750; Dee | ?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00250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Dee’s score?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28,600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difference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between the highest and the lowest score?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323,650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a) Take 88,300 away from Beth’s score. b) Find the biggest and the smallest score, then take the smallest away from the biggest.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theatre sold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25,350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tickets in May and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12,680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June. It wants to sell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47,100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tickets by the end of June.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more tickets does it need to sell?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9,070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First find how many tickets were sold altogether. Then take that away from the target.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972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973" name="diagram" descr="Boba says: I marked two numbers on a number line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771525"/>
                        <wp:effectExtent t="0" r="0" b="0" l="0"/>
                        <wp:docPr id="974" name="diagram" descr="Number line from 0 to 1,000,000 with 20 equal intervals. Arrows labelled A, B point to positions on the line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7715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difference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between A and B?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250,000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Read A and B. Each step on this line is 50,000. Then take the smaller number away from the bigger one.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975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933450"/>
                              <wp:effectExtent t="0" r="0" b="0" l="0"/>
                              <wp:docPr id="976" name="diagram" descr="Boba says: Use all six cards once to make a subtraction: a 3-digit number take away a 3-digit number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933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476500" cy="533400"/>
                        <wp:effectExtent t="0" r="0" b="0" l="0"/>
                        <wp:docPr id="977" name="diagram" descr="Digit cards: 3, 7, 9, 2, 4, 8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476500" cy="5334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answer must be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bigger than 500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What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smallest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answer above 500 that you can make?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509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Make the first number big and the second number small. Try different cards in the hundreds column first, then check the answer is above 500.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978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1123950"/>
                              <wp:effectExtent t="0" r="0" b="0" l="0"/>
                              <wp:docPr id="979" name="diagram" descr="Boba says: I think of a number. I add 400,000, then subtract 150,000, then add 30,000. My answer is 1,270,000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6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1123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number did I start with?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990,000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Work backwards. Do the opposite of each step, starting from my answer: take away 30,000, add 150,000, take away 400,000.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980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7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981" name="diagram" descr="Boba says: 22,839 − 15,189 = 8,650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8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22,839 − 15,189 = 7,650, not 8,650. To check, add: 7,650 + 15,189 = 22,839.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Check a subtraction by adding the answer and the number you took away. Do you get the number you started with?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982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983" name="diagram" descr="Boba says: John buys one toy car and one pack of stickers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9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943100" cy="685800"/>
                        <wp:effectExtent t="0" r="0" b="0" l="0"/>
                        <wp:docPr id="984" name="diagram" descr="Table. Toy shop | Price; Toy car | £1.63; Stickers | £1.11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943100" cy="6858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do they cost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altogether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£2.74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John pays with a £10 note. How much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change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does he get?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£7.26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Work in pence if you find it easier: £1.49 is 149p. Then change back to pounds.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two different pairs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6-digit numbers that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add up to 1,000,000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Any two pairs of 6-digit numbers with a total of 1,000,000, for example 150,000 + 850,000 and 350,000 + 650,000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Pick any 6-digit number below 500,000. What must you add to it to reach 1,000,000? Check that the second number has 6 digits.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sectPr>
      <w:footerReference w:type="default" r:id="rId8"/>
      <w:type w:val="nextPage"/>
      <w:pgSz w:w="11906" w:h="16838" w:orient="portrait"/>
      <w:pgMar w:top="380" w:right="600" w:bottom="420" w:left="600" w:header="708" w:footer="2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image" Target="media/adba8c9e84a73a864409758881890a6bc4427b19.png"/><Relationship Id="rId11" Type="http://schemas.openxmlformats.org/officeDocument/2006/relationships/image" Target="media/136f43149eee6f3d8cade5740d2f9c730e6c8e6a.png"/><Relationship Id="rId12" Type="http://schemas.openxmlformats.org/officeDocument/2006/relationships/image" Target="media/f3d0cb3bc71b0b5ca0f61db39deb5cfc84834090.png"/><Relationship Id="rId13" Type="http://schemas.openxmlformats.org/officeDocument/2006/relationships/image" Target="media/ae7ea347d7c7bcc2e40d7d8b83a86358c27198c9.png"/><Relationship Id="rId14" Type="http://schemas.openxmlformats.org/officeDocument/2006/relationships/image" Target="media/6fc5fc55e978b3d41fec2f2fd9688e3a233200a1.png"/><Relationship Id="rId15" Type="http://schemas.openxmlformats.org/officeDocument/2006/relationships/image" Target="media/51ef06f95df986fb4e2418a5eea6e073127ea87c.png"/><Relationship Id="rId16" Type="http://schemas.openxmlformats.org/officeDocument/2006/relationships/image" Target="media/a0a3cd222f54c263b3fb9297180aac75cb04d743.png"/><Relationship Id="rId17" Type="http://schemas.openxmlformats.org/officeDocument/2006/relationships/image" Target="media/ec4542bf7cf987e205ddf5824837a6c3067a97f0.png"/><Relationship Id="rId18" Type="http://schemas.openxmlformats.org/officeDocument/2006/relationships/image" Target="media/ee962f079c0b64847e264d55fd34151a6201adc5.png"/><Relationship Id="rId19" Type="http://schemas.openxmlformats.org/officeDocument/2006/relationships/image" Target="media/ea44f06aedfc82ec6d8c471a08c3e1f44cc526d5.png"/><Relationship Id="rId20" Type="http://schemas.openxmlformats.org/officeDocument/2006/relationships/image" Target="media/79c1b97510cf2990ede9d67d42cd8532e0554747.png"/><Relationship Id="rId21" Type="http://schemas.openxmlformats.org/officeDocument/2006/relationships/image" Target="media/2984e6b8006606e1492f2e68c4a8af0e96c13af8.png"/><Relationship Id="rId22" Type="http://schemas.openxmlformats.org/officeDocument/2006/relationships/image" Target="media/9de1609030f3276fb894bacde872cd6c3154dce7.png"/><Relationship Id="rId23" Type="http://schemas.openxmlformats.org/officeDocument/2006/relationships/image" Target="media/b8ea776bec096e36661b2e6529c222c62ee4aae6.png"/><Relationship Id="rId24" Type="http://schemas.openxmlformats.org/officeDocument/2006/relationships/image" Target="media/00ee430d35a2b34e7e439ca27269f4514e59af94.png"/><Relationship Id="rId25" Type="http://schemas.openxmlformats.org/officeDocument/2006/relationships/image" Target="media/cb49926de89c197c5f3319ff7a5ca14870f358a1.png"/><Relationship Id="rId26" Type="http://schemas.openxmlformats.org/officeDocument/2006/relationships/image" Target="media/a80ddf6e3c1180072fb18ed5f7c3a5fb9785ec89.png"/><Relationship Id="rId27" Type="http://schemas.openxmlformats.org/officeDocument/2006/relationships/image" Target="media/0d743856c86147865c5f570ef245cb6b00c21a3f.png"/><Relationship Id="rId28" Type="http://schemas.openxmlformats.org/officeDocument/2006/relationships/image" Target="media/34f516ccdde2d63b572f07feb2f01aaad21edeee.png"/><Relationship Id="rId29" Type="http://schemas.openxmlformats.org/officeDocument/2006/relationships/image" Target="media/e0a55455b565f8d256fca34d448ef7c232d1c8d2.png"/><Relationship Id="rId30" Type="http://schemas.openxmlformats.org/officeDocument/2006/relationships/image" Target="media/01db4f5ba6441ea79dfc3b95683cc1823dc0061a.png"/><Relationship Id="rId31" Type="http://schemas.openxmlformats.org/officeDocument/2006/relationships/image" Target="media/47e7b5c8151d91cd4ad9d1de3931297a53b3cf79.png"/><Relationship Id="rId32" Type="http://schemas.openxmlformats.org/officeDocument/2006/relationships/image" Target="media/c6e3a181b0ad2e0243ff5aef3687c798ae19ab75.png"/><Relationship Id="rId3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Adding and subtracting integers - Scaffolded (answer in book)</dc:title>
  <dc:creator>Maths Desk</dc:creator>
  <cp:lastModifiedBy>Un-named</cp:lastModifiedBy>
  <cp:revision>1</cp:revision>
  <dcterms:created xsi:type="dcterms:W3CDTF">2026-10-14T09:36:55.827Z</dcterms:created>
  <dcterms:modified xsi:type="dcterms:W3CDTF">2026-10-14T09:36:55.827Z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