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Converting units · Step 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Imperial units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2296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Converting units · Step 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Imperial units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2297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each unit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metric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imperial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pound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foot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litre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centimetre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inch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Metric units are based on 10, 100 and 1,000. Pounds, feet and gallons are imperial.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each unit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metric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imperial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pound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foot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litre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centimetre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inch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Metric units are based on 10, 100 and 1,000. Pounds, feet and gallons are imperial.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table to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missing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657350"/>
                        <wp:effectExtent t="0" r="0" b="0" l="0"/>
                        <wp:docPr id="2298" name="diagram" descr="A table. Columns: Unit, Is equal to. 1 foot | 12 inches; 1 pound | 16 ounces; 1 stone | 14 pounds; 1 gallon | 8 pints; 1 inch | ≈ 2.5 cm; 1 kg | ≈ 2.2 pound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657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gallon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pints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pound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ounces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stone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pounds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foot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inches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each unit in the first column of the table.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table to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missing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657350"/>
                        <wp:effectExtent t="0" r="0" b="0" l="0"/>
                        <wp:docPr id="2299" name="diagram" descr="A table. Columns: Unit, Is equal to. 1 foot | 12 inches; 1 pound | 16 ounces; 1 stone | 14 pounds; 1 gallon | 8 pints; 1 inch | ≈ 2.5 cm; 1 kg | ≈ 2.2 pound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657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gallon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pints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pound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ounces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stone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pounds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foot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inches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each unit in the first column of the table.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 foot = 12 inches.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Complete the conversions.</w:t>
                  </w:r>
                </w:p>
                <w:p>
                  <w:pPr>
                    <w:keepNext/>
                    <w:spacing w:after="10" w:before="0" w:line="250"/>
                    <w:jc w:val="center"/>
                  </w:pPr>
                  <w:r>
                    <w:rPr>
                      <w:rFonts w:ascii="Arial" w:cs="Arial" w:eastAsia="Arial" w:hAnsi="Arial"/>
                      <w:color w:val="666666"/>
                      <w:sz w:val="20"/>
                      <w:szCs w:val="20"/>
                    </w:rPr>
                    <w:t xml:space="preserve">Each foot is 12 inches: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1485900" cy="781050"/>
                        <wp:effectExtent t="0" r="0" b="0" l="0"/>
                        <wp:docPr id="2300" name="diagram" descr="Bar model of a conversion: 2 boxes of 1 foot, each box equal to 12 inch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85900" cy="781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feet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inches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feet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inches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 feet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inches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feet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inches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Multiply the number of feet by 12.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 foot = 12 inches.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Complete the conversions.</w:t>
                  </w:r>
                </w:p>
                <w:p>
                  <w:pPr>
                    <w:keepNext/>
                    <w:spacing w:after="10" w:before="0" w:line="250"/>
                    <w:jc w:val="center"/>
                  </w:pPr>
                  <w:r>
                    <w:rPr>
                      <w:rFonts w:ascii="Arial" w:cs="Arial" w:eastAsia="Arial" w:hAnsi="Arial"/>
                      <w:color w:val="666666"/>
                      <w:sz w:val="20"/>
                      <w:szCs w:val="20"/>
                    </w:rPr>
                    <w:t xml:space="preserve">Each foot is 12 inches: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1485900" cy="781050"/>
                        <wp:effectExtent t="0" r="0" b="0" l="0"/>
                        <wp:docPr id="2301" name="diagram" descr="Bar model of a conversion: 2 boxes of 1 foot, each box equal to 12 inch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85900" cy="781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feet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inches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feet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inches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 feet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inches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feet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inches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Multiply the number of feet by 12.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 gallon = 8 pints.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Complete the conversions.</w:t>
                  </w:r>
                </w:p>
                <w:p>
                  <w:pPr>
                    <w:keepNext/>
                    <w:spacing w:after="10" w:before="0" w:line="250"/>
                    <w:jc w:val="center"/>
                  </w:pPr>
                  <w:r>
                    <w:rPr>
                      <w:rFonts w:ascii="Arial" w:cs="Arial" w:eastAsia="Arial" w:hAnsi="Arial"/>
                      <w:color w:val="666666"/>
                      <w:sz w:val="20"/>
                      <w:szCs w:val="20"/>
                    </w:rPr>
                    <w:t xml:space="preserve">Each gallon is 8 pints: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1485900" cy="781050"/>
                        <wp:effectExtent t="0" r="0" b="0" l="0"/>
                        <wp:docPr id="2302" name="diagram" descr="Bar model of a conversion: 2 boxes of 1 gallon, each box equal to 8 pint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85900" cy="781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gallons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pints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gallons = 56 pints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 gallons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pints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gallons = 200 pints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To go from gallons to pints multiply by 8. To go from pints to gallons divide by 8.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 gallon = 8 pints.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Complete the conversions.</w:t>
                  </w:r>
                </w:p>
                <w:p>
                  <w:pPr>
                    <w:keepNext/>
                    <w:spacing w:after="10" w:before="0" w:line="250"/>
                    <w:jc w:val="center"/>
                  </w:pPr>
                  <w:r>
                    <w:rPr>
                      <w:rFonts w:ascii="Arial" w:cs="Arial" w:eastAsia="Arial" w:hAnsi="Arial"/>
                      <w:color w:val="666666"/>
                      <w:sz w:val="20"/>
                      <w:szCs w:val="20"/>
                    </w:rPr>
                    <w:t xml:space="preserve">Each gallon is 8 pints: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1485900" cy="781050"/>
                        <wp:effectExtent t="0" r="0" b="0" l="0"/>
                        <wp:docPr id="2303" name="diagram" descr="Bar model of a conversion: 2 boxes of 1 gallon, each box equal to 8 pint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85900" cy="781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gallons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pints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gallons = 56 pints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 gallons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pints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gallons = 200 pints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To go from gallons to pints multiply by 8. To go from pints to gallons divide by 8.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 pound = 16 ounces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 stone = 14 pounds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Complete the conversions.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pounds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ounces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stone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pounds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pounds = 48 ounces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stone = 112 pounds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Multiply to change a big unit into a smaller one. Divide to change a small unit into a bigger one.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 pound = 16 ounces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 stone = 14 pounds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Complete the conversions.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pounds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ounces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stone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pounds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pounds = 48 ounces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stone = 112 pounds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Multiply to change a big unit into a smaller one. Divide to change a small unit into a bigger one.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 inch ≈ 2.5 cm.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Complete the conversions.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inches ≈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100 inches ≈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inches ≈ 35 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inches ≈ 15 cm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Double 2.5 to get 5 cm for 2 inches, or multiply by 2.5 straight away.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 inch ≈ 2.5 cm.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Complete the conversions.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inches ≈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100 inches ≈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inches ≈ 35 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inches ≈ 15 cm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Double 2.5 to get 5 cm for 2 inches, or multiply by 2.5 straight away.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 kg ≈ 2.2 pounds.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Complete the conversions.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15 kg ≈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pounds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kg ≈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pounds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kg ≈ 33 pounds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kg ≈ 8.8 pounds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Multiply by 2.2 to change kilograms to pounds. Divide by 2.2 to change pounds to kilograms.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 kg ≈ 2.2 pounds.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Complete the conversions.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15 kg ≈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pounds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kg ≈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pounds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kg ≈ 33 pounds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kg ≈ 8.8 pounds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Multiply by 2.2 to change kilograms to pounds. Divide by 2.2 to change pounds to kilograms.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Sam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5 feet 4 inches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tall.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 foot = 12 inches.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tall is Sam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inches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Change 5 feet to inches first. Then add 4 inches.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Sam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5 feet 4 inches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tall.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 foot = 12 inches.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tall is Sam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inches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Change 5 feet to inches first. Then add 4 inches.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 stone = 14 pounds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 pound = 16 ounces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Zach has a mass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5 stone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ounces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that?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First change the stone to pounds. Then change the pounds to ounces.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 stone = 14 pounds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 pound = 16 ounces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Zach has a mass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5 stone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ounces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that?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First change the stone to pounds. Then change the pounds to ounces.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world’s tallest man was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8 feet 6 inches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tall.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 foot = 12 inches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 inch ≈ 2.5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tall was he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inches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About how tall was he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centimetres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Change the feet to inches and add the extra inches. Then multiply the inches by 2.5.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world’s tallest man was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8 feet 6 inches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tall.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 foot = 12 inches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 inch ≈ 2.5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tall was he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inches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About how tall was he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centimetres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Change the feet to inches and add the extra inches. Then multiply the inches by 2.5.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Ms Khan’s car has a fuel tank that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12 gallons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 tank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a quarter full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 gallon = 8 pints.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67000" cy="781050"/>
                        <wp:effectExtent t="0" r="0" b="0" l="0"/>
                        <wp:docPr id="2304" name="diagram" descr="A bar model of 12 gallons split into 4 equal parts, 1 shaded (the shaded part is full)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0" cy="781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pints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petrol does Ms Khan need to fill the tank?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 quarter is full, so three quarters are empty. Find three quarters of the gallons. Then change gallons to pints.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Ms Khan’s car has a fuel tank that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12 gallons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 tank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a quarter full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 gallon = 8 pints.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67000" cy="781050"/>
                        <wp:effectExtent t="0" r="0" b="0" l="0"/>
                        <wp:docPr id="2305" name="diagram" descr="A bar model of 12 gallons split into 4 equal parts, 1 shaded (the shaded part is full)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0" cy="781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pints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petrol does Ms Khan need to fill the tank?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 quarter is full, so three quarters are empty. Find three quarters of the gallons. Then change gallons to pints.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 each pair, which measurement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greater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it down.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Show your working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your book.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pounds or 56 ounces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15 gallons or 152 pints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feet 9 inches or 227.5 cm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Change both measurements to the same unit. 1 foot = 12 inches, 1 inch ≈ 2.5 cm, 1 gallon = 8 pints, 1 stone = 14 pounds, 1 pound = 16 ounces.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 each pair, which measurement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greater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it down.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Show your working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your book.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pounds or 56 ounces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15 gallons or 152 pints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feet 9 inches or 227.5 cm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Change both measurements to the same unit. 1 foot = 12 inches, 1 inch ≈ 2.5 cm, 1 gallon = 8 pints, 1 stone = 14 pounds, 1 pound = 16 ounces.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&lt;, &gt;, = or ≈ in each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feet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36 inches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pounds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72 ounces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gallons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48 pints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Change one amount so both are in the same unit. Use ≈ when the conversion is only approximate.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&lt;, &gt;, = or ≈ in each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feet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36 inches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pounds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72 ounces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gallons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48 pints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Change one amount so both are in the same unit. Use ≈ when the conversion is only approximate.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 airline lets each passenger take a suitcase with a mass of up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30 kg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Zach’s suitcase has a mass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33 pounds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 kg ≈ 2.2 pounds.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Zach’s suitcase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over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limit?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Divide the pounds by 2.2 to change them to kilograms. A good way is to use 11 pounds ≈ 5 kg.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 airline lets each passenger take a suitcase with a mass of up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30 kg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Zach’s suitcase has a mass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33 pounds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 kg ≈ 2.2 pounds.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Zach’s suitcase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over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limit?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Divide the pounds by 2.2 to change them to kilograms. A good way is to use 11 pounds ≈ 5 kg.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Converting units · Step 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Imperial units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2306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each unit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metric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imperial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pound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imperial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foot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imperial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litre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metric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centimetre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metric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inch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imperial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Metric units are based on 10, 100 and 1,000. Pounds, feet and gallons are imperial.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table to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missing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657350"/>
                        <wp:effectExtent t="0" r="0" b="0" l="0"/>
                        <wp:docPr id="2307" name="diagram" descr="A table. Columns: Unit, Is equal to. 1 foot | 12 inches; 1 pound | 16 ounces; 1 stone | 14 pounds; 1 gallon | 8 pints; 1 inch | ≈ 2.5 cm; 1 kg | ≈ 2.2 pound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657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gallon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pints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pound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ounces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stone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pounds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foot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inches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each unit in the first column of the table.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 foot = 12 inches.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Complete the conversions.</w:t>
                  </w:r>
                </w:p>
                <w:p>
                  <w:pPr>
                    <w:keepNext/>
                    <w:spacing w:after="10" w:before="0" w:line="250"/>
                    <w:jc w:val="center"/>
                  </w:pPr>
                  <w:r>
                    <w:rPr>
                      <w:rFonts w:ascii="Arial" w:cs="Arial" w:eastAsia="Arial" w:hAnsi="Arial"/>
                      <w:color w:val="666666"/>
                      <w:sz w:val="20"/>
                      <w:szCs w:val="20"/>
                    </w:rPr>
                    <w:t xml:space="preserve">Each foot is 12 inches: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1485900" cy="781050"/>
                        <wp:effectExtent t="0" r="0" b="0" l="0"/>
                        <wp:docPr id="2308" name="diagram" descr="Bar model of a conversion: 2 boxes of 1 foot, each box equal to 12 inch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85900" cy="781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feet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inches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feet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inches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 feet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inches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feet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inches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Multiply the number of feet by 12.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 gallon = 8 pints.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Complete the conversions.</w:t>
                  </w:r>
                </w:p>
                <w:p>
                  <w:pPr>
                    <w:keepNext/>
                    <w:spacing w:after="10" w:before="0" w:line="250"/>
                    <w:jc w:val="center"/>
                  </w:pPr>
                  <w:r>
                    <w:rPr>
                      <w:rFonts w:ascii="Arial" w:cs="Arial" w:eastAsia="Arial" w:hAnsi="Arial"/>
                      <w:color w:val="666666"/>
                      <w:sz w:val="20"/>
                      <w:szCs w:val="20"/>
                    </w:rPr>
                    <w:t xml:space="preserve">Each gallon is 8 pints: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1485900" cy="781050"/>
                        <wp:effectExtent t="0" r="0" b="0" l="0"/>
                        <wp:docPr id="2309" name="diagram" descr="Bar model of a conversion: 2 boxes of 1 gallon, each box equal to 8 pint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85900" cy="781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gallons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pints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gallons = 56 pints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 gallons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pints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gallons = 200 pints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To go from gallons to pints multiply by 8. To go from pints to gallons divide by 8.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 pound = 16 ounces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 stone = 14 pounds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Complete the conversions.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pounds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ounces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stone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pounds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pounds = 48 ounces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stone = 112 pounds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Multiply to change a big unit into a smaller one. Divide to change a small unit into a bigger one.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 inch ≈ 2.5 cm.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Complete the conversions.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inches ≈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100 inches ≈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inches ≈ 35 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inches ≈ 15 cm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Double 2.5 to get 5 cm for 2 inches, or multiply by 2.5 straight away.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 kg ≈ 2.2 pounds.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Complete the conversions.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15 kg ≈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pounds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kg ≈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8.8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pounds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kg ≈ 33 pounds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kg ≈ 8.8 pounds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Multiply by 2.2 to change kilograms to pounds. Divide by 2.2 to change pounds to kilograms.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Sam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5 feet 4 inches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tall.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 foot = 12 inches.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tall is Sam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inches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inches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Change 5 feet to inches first. Then add 4 inches.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 stone = 14 pounds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 pound = 16 ounces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Zach has a mass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5 stone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ounces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that?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1,120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ounces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First change the stone to pounds. Then change the pounds to ounces.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world’s tallest man was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8 feet 6 inches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tall.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 foot = 12 inches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 inch ≈ 2.5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tall was he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inches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About how tall was he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centimetres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inches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255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Change the feet to inches and add the extra inches. Then multiply the inches by 2.5.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Ms Khan’s car has a fuel tank that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12 gallons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 tank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a quarter full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 gallon = 8 pints.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67000" cy="781050"/>
                        <wp:effectExtent t="0" r="0" b="0" l="0"/>
                        <wp:docPr id="2310" name="diagram" descr="A bar model of 12 gallons split into 4 equal parts, 1 shaded (the shaded part is full)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0" cy="781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pints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petrol does Ms Khan need to fill the tank?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pints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 quarter is full, so three quarters are empty. Find three quarters of the gallons. Then change gallons to pints.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 each pair, which measurement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greater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it down.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Show your working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your book.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pounds or 56 ounces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 pounds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15 gallons or 152 pints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152 pints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feet 9 inches or 227.5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227.5 cm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Change both measurements to the same unit. 1 foot = 12 inches, 1 inch ≈ 2.5 cm, 1 gallon = 8 pints, 1 stone = 14 pounds, 1 pound = 16 ounces.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&lt;, &gt;, = or ≈ in each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feet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36 inches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pounds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72 ounces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gallons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48 pints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Change one amount so both are in the same unit. Use ≈ when the conversion is only approximate.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 airline lets each passenger take a suitcase with a mass of up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30 kg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Zach’s suitcase has a mass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33 pounds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 kg ≈ 2.2 pounds.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Zach’s suitcase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over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limit?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Difference: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kg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Divide the pounds by 2.2 to change them to kilograms. A good way is to use 11 pounds ≈ 5 kg.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b9238893dd7b8d62c20330137797ead636a12b8c.png"/><Relationship Id="rId12" Type="http://schemas.openxmlformats.org/officeDocument/2006/relationships/image" Target="media/2dbb140f6541e770e465b09be334aaaa1ca9c3f9.png"/><Relationship Id="rId13" Type="http://schemas.openxmlformats.org/officeDocument/2006/relationships/image" Target="media/5c0e8cf22220506a5274ef2044c5f614048f4c7e.png"/><Relationship Id="rId14" Type="http://schemas.openxmlformats.org/officeDocument/2006/relationships/image" Target="media/e61d391b00dbf688a740ab189fd1263020b0b8f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Imperial units - Scaffolded (answer in book)</dc:title>
  <dc:creator>Maths Desk</dc:creator>
  <cp:lastModifiedBy>Un-named</cp:lastModifiedBy>
  <cp:revision>1</cp:revision>
  <dcterms:created xsi:type="dcterms:W3CDTF">2026-10-14T09:37:22.932Z</dcterms:created>
  <dcterms:modified xsi:type="dcterms:W3CDTF">2026-10-14T09:37:22.932Z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