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3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formula uses letters. d = 7w means the number of days is 7 times the number of weeks. If w = 3, then d = 7 × 3 = 21: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57400" cy="571500"/>
                  <wp:effectExtent t="0" r="0" b="0" l="0"/>
                  <wp:docPr id="3233" name="diagram" descr="A table. w (weeks): 1, 2, 3. d (days): 7, 14, 2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3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formula uses letters. d = 7w means the number of days is 7 times the number of weeks. If w = 3, then d = 7 × 3 = 21: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57400" cy="571500"/>
                  <wp:effectExtent t="0" r="0" b="0" l="0"/>
                  <wp:docPr id="3235" name="diagram" descr="A table. w (weeks): 1, 2, 3. d (days): 7, 14, 2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36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37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Look for the pattern.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38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39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Look for the pattern.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40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from the table into each formula. Which formula works for every column?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41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from the table into each formula. Which formula works for every column?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42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How many are there for 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43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16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How many are there for 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c. Work out 40c first, then add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c. Work out 40c first, then add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= ab cm²: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= 2a + 2b cm: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ab means a × b. Perimeter is the distance around the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53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814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81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= ab cm²: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01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P = 2a + 2b cm: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ab means a × b. Perimeter is the distance around the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h hours: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hour costs the same. Then add the travel cost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h hours: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hour costs the same. Then add the travel cost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n letters: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cost of the letters is a number times n.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n letters: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cost of the letters is a number times n.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put the age in for a. For b), work backwards: divide,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put the age in for a. For b), work backwards: divide,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45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sticks each new square adds. Find the number for 1 square, then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4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47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sticks each new square adds. Find the number for 1 square, then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m miles: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cost for 1 mile, for 2 miles … then write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Write a formula for the cost c pounds of m miles: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0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0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0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cost for 1 mile, for 2 miles … then write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take away the number first,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take away the number first,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base by the height. Then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base by the height. Then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48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n = 1 in each formula. Then check with n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49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n = 1 in each formula. Then check with n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the number you take away from 100 is 100 − k.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the number you take away from 100 is 100 − k.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Algebra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Using formulae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25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  <w:p>
            <w:pPr>
              <w:keepNext/>
              <w:spacing w:after="10" w:before="0" w:line="250"/>
              <w:jc w:val="center"/>
            </w:pPr>
            <w:r>
              <w:rPr>
                <w:rFonts w:ascii="Arial" w:cs="Arial" w:eastAsia="Arial" w:hAnsi="Arial"/>
                <w:color w:val="666666"/>
                <w:sz w:val="19"/>
                <w:szCs w:val="19"/>
              </w:rPr>
              <w:t xml:space="preserve">A formula uses letters. d = 7w means the number of days is 7 times the number of weeks. If w = 3, then d = 7 × 3 = 21:</w:t>
            </w:r>
          </w:p>
          <w:p>
            <w:pPr>
              <w:spacing w:after="40"/>
              <w:jc w:val="center"/>
            </w:pPr>
            <w:r>
              <w:drawing>
                <wp:inline distT="0" distB="0" distL="0" distR="0">
                  <wp:extent cx="2057400" cy="571500"/>
                  <wp:effectExtent t="0" r="0" b="0" l="0"/>
                  <wp:docPr id="3251" name="diagram" descr="A table. w (weeks): 1, 2, 3. d (days): 7, 14, 21" title="Diagra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74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Here is a pattern of squares made from lolly sticks. Complete the table.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895350" cy="400050"/>
                        <wp:effectExtent t="0" r="0" b="0" l="0"/>
                        <wp:docPr id="3252" name="diagram" descr="A pattern of 3 squares made from lolly stick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95350" cy="400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61975"/>
                        <wp:effectExtent t="0" r="0" b="0" l="0"/>
                        <wp:docPr id="3253" name="diagram" descr="A table. Shapes: 1, 2, 3, 4, 5, 10. Sticks: 4, 7, 10, box a, box b, box c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61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Count the sticks for 1, 2 and 3 shapes. Look for the pattern.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Each shape has t triangles and c circles. The table shows the pattern. Which formula fits? Write the letter.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66950" cy="571500"/>
                        <wp:effectExtent t="0" r="0" b="0" l="0"/>
                        <wp:docPr id="3254" name="diagram" descr="A table. t (triangles): 1, 2, 3, 4. c (circles): 5, 9, 13, 1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6695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c = 4t + 2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t = 4c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c = t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c = 4t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the numbers from the table into each formula. Which formula works for every column?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eggs (e) in boxes (b).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542925"/>
                        <wp:effectExtent t="0" r="0" b="0" l="0"/>
                        <wp:docPr id="3255" name="diagram" descr="A table. b (boxes): 1, 2, 3, 5, 10. e (eggs): 12, 24, 36, 60, 12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542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e when b = 45: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Look at the first column. How many are there for 1?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shop prints designs on T-shirts. This formula gives the price in pence: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 = 40c + 150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(p is the price in pence and c is the number of colours).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Price of a design with 4 colours: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£3.10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Put 4 in for c. Work out 40c first, then add 150.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length a cm and width b cm. Use the formulae to work out the area and perimeter when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b = 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= ab cm²: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P = 2a + 2b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ab means a × b. Perimeter is the distance around the rectangle.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dog walker charges £10 for each hour plus £5 for travel.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h hours: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10h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cost of 2 hours (£):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Each hour costs the same. Then add the travel cost once.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Wooden letters cost £2 each. There is a delivery charge of £5 for every order.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n letters: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2n + 5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How many letters can you buy for £21?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cost of the letters is a number times n. Then add the delivery.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formula estimates the mass m kilograms of a child aged a years: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 = 3(a + 5)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mass of a child aged 8: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age of a child with a mass of 27 kg: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years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a), put the age in for a. For b), work backwards: divide, then take away.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Dora makes a square pattern from lolly sticks. 1 square needs 4 sticks. 2 squares need 7 sticks. 3 squares need 10 sticks.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325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1123950"/>
                              <wp:effectExtent t="0" r="0" b="0" l="0"/>
                              <wp:docPr id="3257" name="diagram" descr="Boba says: Amir: You need 14 sticks to make 4 squares. I multiplied the number for 2 squares by 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1123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Amir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write the correct number.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Squares share sticks, so you cannot just multiply. Each new square needs 3 more sticks, so 4 squares need 3 × 4 + 1 = 13 sticks.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Correct number of sticks: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how many sticks each new square adds. Find the number for 1 square, then add.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taxi charges £6 to start and then £2 for every mile.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Write a formula for the cost c pounds of m miles: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c = 2m + 6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 journey costs £22. How many miles?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the cost for 1 mile, for 2 miles … then write the rule.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for cooking a chicken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 = 45m + 15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t is the time in minutes and m is the mass in kilograms.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The time for a 2 kg chicken: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minutes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The mass of a chicken that takes 105 minutes: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take away the number first,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A of a triangle is given by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 = bh ÷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where b is the base and h is the height.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when b = 6 cm and h = 6 cm: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cm²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Multiply the base by the height. Then divide by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price p pence for n pencils.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95500" cy="571500"/>
                        <wp:effectExtent t="0" r="0" b="0" l="0"/>
                        <wp:docPr id="3258" name="diagram" descr="A table. n: 1, 2, 3, 4. p: 6, 11, 16, 21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0" cy="571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formula is correct? Write the letter.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A: p = 6n + 1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B: p = n + 5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C: p = n + 6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D: p = 5n + 1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D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Try n = 1 in each formula. Then check with n = 2.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rule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k = 100 − 2n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k when n = 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88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n when k = 86: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For b), the number you take away from 100 is 100 − k. Then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80c1aae903d7a4b33db3655c8b07ad62ef8e2e1b.png"/><Relationship Id="rId12" Type="http://schemas.openxmlformats.org/officeDocument/2006/relationships/image" Target="media/30b250618a27cb49f1d00d476a2585bcb498fcfc.png"/><Relationship Id="rId13" Type="http://schemas.openxmlformats.org/officeDocument/2006/relationships/image" Target="media/10f23b09948032fbd5b032a4ccab3aa67c0ba743.png"/><Relationship Id="rId14" Type="http://schemas.openxmlformats.org/officeDocument/2006/relationships/image" Target="media/096851201393812c9a35f8767d5926cd2745e78a.png"/><Relationship Id="rId15" Type="http://schemas.openxmlformats.org/officeDocument/2006/relationships/image" Target="media/18996f0f9830c6cda57d56f873d461ed63bfdde6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d98d7572160c6b272c859e4f1bb2afe1ff978d0f.png"/><Relationship Id="rId18" Type="http://schemas.openxmlformats.org/officeDocument/2006/relationships/image" Target="media/f9e364cde7d819fc58613fc945a9f3a3576b82d7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Using formulae - Scaffolded (answer in book)</dc:title>
  <dc:creator>Maths Desk</dc:creator>
  <cp:lastModifiedBy>Un-named</cp:lastModifiedBy>
  <cp:revision>1</cp:revision>
  <dcterms:created xsi:type="dcterms:W3CDTF">2026-10-14T09:37:35.549Z</dcterms:created>
  <dcterms:modified xsi:type="dcterms:W3CDTF">2026-10-14T09:37:35.549Z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